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9316fc2a6a40a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192956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