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1c25f389934a1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6AB449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