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dffe36c5d46a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CDEA2F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