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577a490cfc45d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9C5277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