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52c787e6044f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86328CF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F2152E1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