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dba9719093433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299913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