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66ba55c50d47c3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