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ccf9155fc4427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