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4c9e8f0ab645f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905C15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