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e123afc8ea4d1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FD46F85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13C74305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E62DA7A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