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cb233fd41416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11D1925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