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387b282c954f0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B465FE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