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2d430e75d430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848F4E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