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508bcf18f1475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CF1939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