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a111dd0a7e4c15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351DC6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