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a2858dbdd34ae4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