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bf29eebe584f5b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755984" w:rsidP="00755984" w:rsidRDefault="00755984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755984" w:rsidP="00755984" w:rsidRDefault="00755984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