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4ef82c175448e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BDD503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