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abaa28490f402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3D60F90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