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baae3956ea4e32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FB655FB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