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0ed3337ed2408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BB3E4C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7F5CD52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