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f06770f3024a5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9BBB8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