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486ed8d6b49e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24469D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59D440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