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ad8bdafd5e4f2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BE9993C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