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a397c35544d4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98C3C9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3FD4F4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