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f2591bf46b499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520A1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