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52248a463e4a5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AE4EDA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