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b2058f73844c0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6EA5ED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