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150ce8f75141b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93C739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F2A75E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