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b10c3e462a48c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C66233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562072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