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3dc59296014ee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636C86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