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b216db9e9b421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4511348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018A51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