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ba2a47a51d447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7C50D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