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40cae5cab24558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8484FD0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