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4717cb04b74b5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A66D2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