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febd1e652841c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4B704B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