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de90cdf20744b3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46D79F6E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