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b000cc40c74df2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F0E49A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