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260838d746437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656B29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70DAAE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