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4cdedb01a8401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EDE9E4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