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367e9342ab45e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60D4F41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47A62A3C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4CAF0D6C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