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1b25fe89ed484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74DF015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64003589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7712B5CA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