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1dc5d0b0834d3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3A514985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