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0ef273cde34ed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14DC064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7EA97E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