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eb90ac3463408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91F1A5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