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8ad8e768b7447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2642E6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854DDF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AD5121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B23213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DBF262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