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f354c054a400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47EAF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