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c267308f36421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D8F45B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