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ea1f806f13410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B1452F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