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d42c200fc84a3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51A847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0B1913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